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5E16" w14:textId="553F490C" w:rsidR="00D86B7A" w:rsidRDefault="00184532" w:rsidP="003705CB">
      <w:pPr>
        <w:snapToGrid w:val="0"/>
        <w:contextualSpacing/>
        <w:rPr>
          <w:rFonts w:ascii="微軟正黑體" w:hAnsi="微軟正黑體" w:cs="新細明體"/>
          <w:b/>
          <w:bCs/>
          <w:color w:val="3B3B3B"/>
          <w:kern w:val="0"/>
          <w:sz w:val="32"/>
          <w:szCs w:val="32"/>
          <w14:ligatures w14:val="none"/>
        </w:rPr>
      </w:pPr>
      <w:r>
        <w:rPr>
          <w:rFonts w:ascii="微軟正黑體" w:hAnsi="微軟正黑體" w:cs="新細明體" w:hint="eastAsia"/>
          <w:b/>
          <w:bCs/>
          <w:color w:val="3B3B3B"/>
          <w:kern w:val="0"/>
          <w:sz w:val="32"/>
          <w:szCs w:val="32"/>
          <w14:ligatures w14:val="none"/>
        </w:rPr>
        <w:t>徵求作</w:t>
      </w:r>
      <w:r w:rsidR="00CB3CD8">
        <w:rPr>
          <w:rFonts w:ascii="微軟正黑體" w:hAnsi="微軟正黑體" w:cs="新細明體" w:hint="eastAsia"/>
          <w:b/>
          <w:bCs/>
          <w:color w:val="3B3B3B"/>
          <w:kern w:val="0"/>
          <w:sz w:val="32"/>
          <w:szCs w:val="32"/>
          <w14:ligatures w14:val="none"/>
        </w:rPr>
        <w:t>(</w:t>
      </w:r>
      <w:r>
        <w:rPr>
          <w:rFonts w:ascii="微軟正黑體" w:hAnsi="微軟正黑體" w:cs="新細明體" w:hint="eastAsia"/>
          <w:b/>
          <w:bCs/>
          <w:color w:val="3B3B3B"/>
          <w:kern w:val="0"/>
          <w:sz w:val="32"/>
          <w:szCs w:val="32"/>
          <w14:ligatures w14:val="none"/>
        </w:rPr>
        <w:t>譯</w:t>
      </w:r>
      <w:r w:rsidR="00CB3CD8">
        <w:rPr>
          <w:rFonts w:ascii="微軟正黑體" w:hAnsi="微軟正黑體" w:cs="新細明體" w:hint="eastAsia"/>
          <w:b/>
          <w:bCs/>
          <w:color w:val="3B3B3B"/>
          <w:kern w:val="0"/>
          <w:sz w:val="32"/>
          <w:szCs w:val="32"/>
          <w14:ligatures w14:val="none"/>
        </w:rPr>
        <w:t>)</w:t>
      </w:r>
      <w:r>
        <w:rPr>
          <w:rFonts w:ascii="微軟正黑體" w:hAnsi="微軟正黑體" w:cs="新細明體" w:hint="eastAsia"/>
          <w:b/>
          <w:bCs/>
          <w:color w:val="3B3B3B"/>
          <w:kern w:val="0"/>
          <w:sz w:val="32"/>
          <w:szCs w:val="32"/>
          <w14:ligatures w14:val="none"/>
        </w:rPr>
        <w:t>者</w:t>
      </w:r>
    </w:p>
    <w:p w14:paraId="6BA8BD56" w14:textId="071536BD" w:rsidR="002C687D" w:rsidRDefault="002C687D" w:rsidP="002C687D">
      <w:pPr>
        <w:snapToGrid w:val="0"/>
      </w:pPr>
    </w:p>
    <w:p w14:paraId="7A3B64A9" w14:textId="5CC5A904" w:rsidR="00A30584" w:rsidRPr="00A30584" w:rsidRDefault="00A30584" w:rsidP="00A30584">
      <w:pPr>
        <w:snapToGrid w:val="0"/>
      </w:pPr>
      <w:proofErr w:type="gramStart"/>
      <w:r>
        <w:rPr>
          <w:rFonts w:hint="eastAsia"/>
        </w:rPr>
        <w:t>碁</w:t>
      </w:r>
      <w:proofErr w:type="gramEnd"/>
      <w:r w:rsidR="0022063B">
        <w:rPr>
          <w:rFonts w:hint="eastAsia"/>
        </w:rPr>
        <w:t>峯</w:t>
      </w:r>
      <w:r>
        <w:rPr>
          <w:rFonts w:hint="eastAsia"/>
        </w:rPr>
        <w:t>資訊</w:t>
      </w:r>
      <w:r w:rsidR="00026249">
        <w:rPr>
          <w:rFonts w:hint="eastAsia"/>
        </w:rPr>
        <w:t>自</w:t>
      </w:r>
      <w:r w:rsidRPr="00A30584">
        <w:t>創立以來，致力於出版優質圖書，</w:t>
      </w:r>
      <w:r w:rsidR="00182675">
        <w:rPr>
          <w:rFonts w:hint="eastAsia"/>
        </w:rPr>
        <w:t>出版</w:t>
      </w:r>
      <w:r w:rsidR="00EA25B0">
        <w:rPr>
          <w:rFonts w:hint="eastAsia"/>
        </w:rPr>
        <w:t>類別</w:t>
      </w:r>
      <w:r w:rsidRPr="00A30584">
        <w:t>涵蓋</w:t>
      </w:r>
      <w:r w:rsidR="00026249">
        <w:rPr>
          <w:rFonts w:hint="eastAsia"/>
        </w:rPr>
        <w:t>資訊圖書、親子學習、</w:t>
      </w:r>
      <w:r w:rsidR="00156681">
        <w:rPr>
          <w:rFonts w:hint="eastAsia"/>
        </w:rPr>
        <w:t>語文學習、</w:t>
      </w:r>
      <w:r w:rsidR="00143694">
        <w:rPr>
          <w:rFonts w:hint="eastAsia"/>
        </w:rPr>
        <w:t>生活科</w:t>
      </w:r>
      <w:r w:rsidR="00156681">
        <w:rPr>
          <w:rFonts w:hint="eastAsia"/>
        </w:rPr>
        <w:t>普</w:t>
      </w:r>
      <w:r w:rsidR="00143694">
        <w:t>…</w:t>
      </w:r>
      <w:r w:rsidR="00A10A4B">
        <w:rPr>
          <w:rFonts w:hint="eastAsia"/>
        </w:rPr>
        <w:t>等</w:t>
      </w:r>
      <w:r w:rsidR="00143694">
        <w:rPr>
          <w:rFonts w:hint="eastAsia"/>
        </w:rPr>
        <w:t>。</w:t>
      </w:r>
      <w:r w:rsidRPr="00A30584">
        <w:t>我們深信，每一本好書的誕生，都源於作者的智慧與譯者的精</w:t>
      </w:r>
      <w:proofErr w:type="gramStart"/>
      <w:r w:rsidRPr="00A30584">
        <w:t>準</w:t>
      </w:r>
      <w:proofErr w:type="gramEnd"/>
      <w:r w:rsidRPr="00A30584">
        <w:t>詮釋。</w:t>
      </w:r>
    </w:p>
    <w:p w14:paraId="5391A5A6" w14:textId="554DE400" w:rsidR="00A30584" w:rsidRPr="00A30584" w:rsidRDefault="00EE2FA9" w:rsidP="00A30584">
      <w:pPr>
        <w:snapToGrid w:val="0"/>
      </w:pPr>
      <w:r w:rsidRPr="00A30584">
        <w:t>不論您是才華洋溢的作者，或是學養深厚的譯者</w:t>
      </w:r>
      <w:r>
        <w:rPr>
          <w:rFonts w:hint="eastAsia"/>
        </w:rPr>
        <w:t>，</w:t>
      </w:r>
      <w:r w:rsidR="00A30584" w:rsidRPr="00A30584">
        <w:t>誠摯地邀請您，加入我們的專業團隊，共同成就下一部影響讀者的精彩</w:t>
      </w:r>
      <w:r w:rsidR="00FE527F">
        <w:rPr>
          <w:rFonts w:hint="eastAsia"/>
        </w:rPr>
        <w:t>佳</w:t>
      </w:r>
      <w:r w:rsidR="00A30584" w:rsidRPr="00A30584">
        <w:t>作。</w:t>
      </w:r>
    </w:p>
    <w:p w14:paraId="3A5DD88D" w14:textId="77777777" w:rsidR="00A30584" w:rsidRPr="00404493" w:rsidRDefault="00A30584" w:rsidP="00CB5CF3">
      <w:pPr>
        <w:snapToGrid w:val="0"/>
      </w:pPr>
    </w:p>
    <w:p w14:paraId="3F65640C" w14:textId="7222FA7E" w:rsidR="009C1458" w:rsidRDefault="00CB5CF3" w:rsidP="00CB5CF3">
      <w:pPr>
        <w:snapToGrid w:val="0"/>
      </w:pPr>
      <w:r>
        <w:rPr>
          <w:rFonts w:hint="eastAsia"/>
        </w:rPr>
        <w:t>如果您願意加入</w:t>
      </w:r>
      <w:proofErr w:type="gramStart"/>
      <w:r>
        <w:rPr>
          <w:rFonts w:hint="eastAsia"/>
        </w:rPr>
        <w:t>碁</w:t>
      </w:r>
      <w:proofErr w:type="gramEnd"/>
      <w:r w:rsidR="00404493">
        <w:rPr>
          <w:rFonts w:hint="eastAsia"/>
        </w:rPr>
        <w:t>峯</w:t>
      </w:r>
      <w:r>
        <w:rPr>
          <w:rFonts w:hint="eastAsia"/>
        </w:rPr>
        <w:t>作</w:t>
      </w:r>
      <w:r w:rsidR="003B43D5">
        <w:rPr>
          <w:rFonts w:hint="eastAsia"/>
        </w:rPr>
        <w:t>(</w:t>
      </w:r>
      <w:r>
        <w:rPr>
          <w:rFonts w:hint="eastAsia"/>
        </w:rPr>
        <w:t>譯</w:t>
      </w:r>
      <w:r w:rsidR="003B43D5">
        <w:rPr>
          <w:rFonts w:hint="eastAsia"/>
        </w:rPr>
        <w:t>)</w:t>
      </w:r>
      <w:r>
        <w:rPr>
          <w:rFonts w:hint="eastAsia"/>
        </w:rPr>
        <w:t>者團隊，請</w:t>
      </w:r>
      <w:r w:rsidR="002704D0">
        <w:rPr>
          <w:rFonts w:hint="eastAsia"/>
        </w:rPr>
        <w:t>下載與</w:t>
      </w:r>
      <w:r>
        <w:rPr>
          <w:rFonts w:hint="eastAsia"/>
        </w:rPr>
        <w:t>填寫</w:t>
      </w:r>
      <w:r w:rsidR="003A6355">
        <w:rPr>
          <w:rFonts w:hint="eastAsia"/>
        </w:rPr>
        <w:t>相關</w:t>
      </w:r>
      <w:r>
        <w:rPr>
          <w:rFonts w:hint="eastAsia"/>
        </w:rPr>
        <w:t>資料</w:t>
      </w:r>
      <w:r w:rsidR="00744140">
        <w:rPr>
          <w:rFonts w:hint="eastAsia"/>
        </w:rPr>
        <w:t>表</w:t>
      </w:r>
      <w:r>
        <w:rPr>
          <w:rFonts w:hint="eastAsia"/>
        </w:rPr>
        <w:t>，</w:t>
      </w:r>
      <w:r w:rsidR="006C4421" w:rsidRPr="005E48B1">
        <w:rPr>
          <w:rFonts w:hint="eastAsia"/>
        </w:rPr>
        <w:t>email</w:t>
      </w:r>
      <w:r w:rsidR="006C4421" w:rsidRPr="005E48B1">
        <w:rPr>
          <w:rFonts w:hint="eastAsia"/>
        </w:rPr>
        <w:t>至</w:t>
      </w:r>
      <w:r w:rsidR="006C4421" w:rsidRPr="005E48B1">
        <w:rPr>
          <w:rFonts w:hint="eastAsia"/>
        </w:rPr>
        <w:t>jonassen_wang@gotop.com.tw</w:t>
      </w:r>
      <w:r w:rsidR="006C4421">
        <w:rPr>
          <w:rFonts w:hint="eastAsia"/>
        </w:rPr>
        <w:t>電子信箱</w:t>
      </w:r>
      <w:r w:rsidR="00932724">
        <w:rPr>
          <w:rFonts w:hint="eastAsia"/>
        </w:rPr>
        <w:t>，</w:t>
      </w:r>
      <w:r>
        <w:rPr>
          <w:rFonts w:hint="eastAsia"/>
        </w:rPr>
        <w:t>我們會儘快與您連絡，謝謝！</w:t>
      </w:r>
    </w:p>
    <w:p w14:paraId="307F5DA1" w14:textId="77777777" w:rsidR="00CD1C97" w:rsidRDefault="00CD1C97" w:rsidP="00CB5CF3">
      <w:pPr>
        <w:snapToGrid w:val="0"/>
      </w:pPr>
    </w:p>
    <w:p w14:paraId="4B0BDF88" w14:textId="77777777" w:rsidR="00D752E8" w:rsidRDefault="00D752E8" w:rsidP="00CB5CF3">
      <w:pPr>
        <w:snapToGrid w:val="0"/>
      </w:pPr>
    </w:p>
    <w:p w14:paraId="1FAF9CF5" w14:textId="7A3BC731" w:rsidR="00FF5C4B" w:rsidRDefault="00E4CD3A" w:rsidP="00CB5CF3">
      <w:pPr>
        <w:snapToGrid w:val="0"/>
      </w:pPr>
      <w:r w:rsidRPr="37F65969">
        <w:rPr>
          <w:rFonts w:ascii="Segoe UI Emoji" w:hAnsi="Segoe UI Emoji" w:cs="Segoe UI Emoji"/>
        </w:rPr>
        <w:t>🖋️</w:t>
      </w:r>
      <w:r>
        <w:t xml:space="preserve"> </w:t>
      </w:r>
      <w:r>
        <w:t>尋找</w:t>
      </w:r>
      <w:r w:rsidR="27F67DA7">
        <w:t>優質</w:t>
      </w:r>
      <w:r>
        <w:t>作者</w:t>
      </w:r>
    </w:p>
    <w:p w14:paraId="0E71EA71" w14:textId="4DEADEC8" w:rsidR="37F65969" w:rsidRPr="00122941" w:rsidRDefault="00122941" w:rsidP="00122941">
      <w:pPr>
        <w:ind w:firstLineChars="169" w:firstLine="406"/>
        <w:rPr>
          <w:u w:val="single"/>
        </w:rPr>
      </w:pPr>
      <w:r>
        <w:rPr>
          <w:rFonts w:hint="eastAsia"/>
        </w:rPr>
        <w:t>檔案下載：</w:t>
      </w:r>
      <w:r w:rsidRPr="00122941">
        <w:rPr>
          <w:rFonts w:hint="eastAsia"/>
          <w:u w:val="single"/>
        </w:rPr>
        <w:t>作</w:t>
      </w:r>
      <w:r w:rsidRPr="00122941">
        <w:rPr>
          <w:rFonts w:hint="eastAsia"/>
          <w:u w:val="single"/>
        </w:rPr>
        <w:t>(</w:t>
      </w:r>
      <w:r w:rsidRPr="00122941">
        <w:rPr>
          <w:rFonts w:hint="eastAsia"/>
          <w:u w:val="single"/>
        </w:rPr>
        <w:t>譯</w:t>
      </w:r>
      <w:r w:rsidRPr="00122941">
        <w:rPr>
          <w:rFonts w:hint="eastAsia"/>
          <w:u w:val="single"/>
        </w:rPr>
        <w:t>)</w:t>
      </w:r>
      <w:r w:rsidRPr="00122941">
        <w:rPr>
          <w:rFonts w:hint="eastAsia"/>
          <w:u w:val="single"/>
        </w:rPr>
        <w:t>者簡歷</w:t>
      </w:r>
      <w:r w:rsidR="00074903">
        <w:rPr>
          <w:rFonts w:hint="eastAsia"/>
          <w:u w:val="single"/>
        </w:rPr>
        <w:t>表</w:t>
      </w:r>
      <w:r>
        <w:rPr>
          <w:rFonts w:hint="eastAsia"/>
        </w:rPr>
        <w:t xml:space="preserve">　　</w:t>
      </w:r>
      <w:r w:rsidRPr="00122941">
        <w:rPr>
          <w:rFonts w:hint="eastAsia"/>
          <w:u w:val="single"/>
        </w:rPr>
        <w:t>新書規劃</w:t>
      </w:r>
      <w:r w:rsidR="00074903">
        <w:rPr>
          <w:rFonts w:hint="eastAsia"/>
          <w:u w:val="single"/>
        </w:rPr>
        <w:t>表</w:t>
      </w:r>
    </w:p>
    <w:p w14:paraId="0A76E693" w14:textId="77777777" w:rsidR="000530AF" w:rsidRPr="00301F5E" w:rsidRDefault="000530AF" w:rsidP="00CB5CF3">
      <w:pPr>
        <w:snapToGrid w:val="0"/>
      </w:pPr>
    </w:p>
    <w:p w14:paraId="02815F9F" w14:textId="77777777" w:rsidR="00015F26" w:rsidRDefault="00015F26" w:rsidP="00CB5CF3">
      <w:pPr>
        <w:snapToGrid w:val="0"/>
      </w:pPr>
    </w:p>
    <w:p w14:paraId="2212A52A" w14:textId="1ACD1B8C" w:rsidR="004A6BED" w:rsidRPr="00AA2B6F" w:rsidRDefault="39AD7C69" w:rsidP="004A6BED">
      <w:pPr>
        <w:snapToGrid w:val="0"/>
      </w:pPr>
      <w:r w:rsidRPr="37F65969">
        <w:rPr>
          <w:rFonts w:ascii="Segoe UI Emoji" w:hAnsi="Segoe UI Emoji" w:cs="Segoe UI Emoji"/>
        </w:rPr>
        <w:t>🖋️</w:t>
      </w:r>
      <w:r>
        <w:t xml:space="preserve"> </w:t>
      </w:r>
      <w:r>
        <w:t>尋找</w:t>
      </w:r>
      <w:r w:rsidR="001F52AB">
        <w:t>專業</w:t>
      </w:r>
      <w:r w:rsidR="0B3A737C">
        <w:t>譯者</w:t>
      </w:r>
    </w:p>
    <w:p w14:paraId="043C5BC9" w14:textId="1B1DAC20" w:rsidR="00122941" w:rsidRPr="00122941" w:rsidRDefault="00122941" w:rsidP="00122941">
      <w:pPr>
        <w:ind w:firstLineChars="169" w:firstLine="406"/>
        <w:rPr>
          <w:u w:val="single"/>
        </w:rPr>
      </w:pPr>
      <w:r>
        <w:rPr>
          <w:rFonts w:hint="eastAsia"/>
        </w:rPr>
        <w:t>檔案下載：</w:t>
      </w:r>
      <w:r w:rsidRPr="00122941">
        <w:rPr>
          <w:rFonts w:hint="eastAsia"/>
          <w:u w:val="single"/>
        </w:rPr>
        <w:t>作</w:t>
      </w:r>
      <w:r w:rsidRPr="00122941">
        <w:rPr>
          <w:rFonts w:hint="eastAsia"/>
          <w:u w:val="single"/>
        </w:rPr>
        <w:t>(</w:t>
      </w:r>
      <w:r w:rsidRPr="00122941">
        <w:rPr>
          <w:rFonts w:hint="eastAsia"/>
          <w:u w:val="single"/>
        </w:rPr>
        <w:t>譯</w:t>
      </w:r>
      <w:r w:rsidRPr="00122941">
        <w:rPr>
          <w:rFonts w:hint="eastAsia"/>
          <w:u w:val="single"/>
        </w:rPr>
        <w:t>)</w:t>
      </w:r>
      <w:r w:rsidRPr="00122941">
        <w:rPr>
          <w:rFonts w:hint="eastAsia"/>
          <w:u w:val="single"/>
        </w:rPr>
        <w:t>者簡歷</w:t>
      </w:r>
      <w:r w:rsidR="00074903">
        <w:rPr>
          <w:rFonts w:hint="eastAsia"/>
          <w:u w:val="single"/>
        </w:rPr>
        <w:t>表</w:t>
      </w:r>
    </w:p>
    <w:p w14:paraId="343F9F45" w14:textId="423A9398" w:rsidR="37F65969" w:rsidRPr="00122941" w:rsidRDefault="37F65969"/>
    <w:sectPr w:rsidR="37F65969" w:rsidRPr="00122941" w:rsidSect="003705C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A8D4" w14:textId="77777777" w:rsidR="005216B8" w:rsidRDefault="005216B8" w:rsidP="006A0EF1">
      <w:r>
        <w:separator/>
      </w:r>
    </w:p>
  </w:endnote>
  <w:endnote w:type="continuationSeparator" w:id="0">
    <w:p w14:paraId="6D358269" w14:textId="77777777" w:rsidR="005216B8" w:rsidRDefault="005216B8" w:rsidP="006A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3AE6" w14:textId="77777777" w:rsidR="005216B8" w:rsidRDefault="005216B8" w:rsidP="006A0EF1">
      <w:r>
        <w:separator/>
      </w:r>
    </w:p>
  </w:footnote>
  <w:footnote w:type="continuationSeparator" w:id="0">
    <w:p w14:paraId="253148A6" w14:textId="77777777" w:rsidR="005216B8" w:rsidRDefault="005216B8" w:rsidP="006A0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09C3"/>
    <w:multiLevelType w:val="hybridMultilevel"/>
    <w:tmpl w:val="5E66CB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637D69"/>
    <w:multiLevelType w:val="multilevel"/>
    <w:tmpl w:val="09F6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641F6"/>
    <w:multiLevelType w:val="hybridMultilevel"/>
    <w:tmpl w:val="30708AD2"/>
    <w:lvl w:ilvl="0" w:tplc="42BA6D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020374"/>
    <w:multiLevelType w:val="hybridMultilevel"/>
    <w:tmpl w:val="535A2F72"/>
    <w:lvl w:ilvl="0" w:tplc="F1D6448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EC1B36"/>
    <w:multiLevelType w:val="hybridMultilevel"/>
    <w:tmpl w:val="A5E6DFE0"/>
    <w:lvl w:ilvl="0" w:tplc="62D2A5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9892044">
    <w:abstractNumId w:val="2"/>
  </w:num>
  <w:num w:numId="2" w16cid:durableId="1771124029">
    <w:abstractNumId w:val="4"/>
  </w:num>
  <w:num w:numId="3" w16cid:durableId="19166227">
    <w:abstractNumId w:val="1"/>
  </w:num>
  <w:num w:numId="4" w16cid:durableId="278922270">
    <w:abstractNumId w:val="0"/>
  </w:num>
  <w:num w:numId="5" w16cid:durableId="789007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87"/>
    <w:rsid w:val="0001436E"/>
    <w:rsid w:val="00015F26"/>
    <w:rsid w:val="00026249"/>
    <w:rsid w:val="0003542F"/>
    <w:rsid w:val="00035D34"/>
    <w:rsid w:val="00046B6B"/>
    <w:rsid w:val="000473AD"/>
    <w:rsid w:val="000530AF"/>
    <w:rsid w:val="0005422C"/>
    <w:rsid w:val="000721C1"/>
    <w:rsid w:val="000726CA"/>
    <w:rsid w:val="00073427"/>
    <w:rsid w:val="00074903"/>
    <w:rsid w:val="00082301"/>
    <w:rsid w:val="000857B6"/>
    <w:rsid w:val="00091463"/>
    <w:rsid w:val="000A3932"/>
    <w:rsid w:val="000B44D7"/>
    <w:rsid w:val="000C0824"/>
    <w:rsid w:val="000C1BF9"/>
    <w:rsid w:val="000D7734"/>
    <w:rsid w:val="000E1109"/>
    <w:rsid w:val="000E1ED4"/>
    <w:rsid w:val="000E4E97"/>
    <w:rsid w:val="000E54A6"/>
    <w:rsid w:val="000E5769"/>
    <w:rsid w:val="000F7692"/>
    <w:rsid w:val="00122151"/>
    <w:rsid w:val="00122941"/>
    <w:rsid w:val="0013207E"/>
    <w:rsid w:val="00140B93"/>
    <w:rsid w:val="00143694"/>
    <w:rsid w:val="00151737"/>
    <w:rsid w:val="00154AE9"/>
    <w:rsid w:val="00156681"/>
    <w:rsid w:val="00163D73"/>
    <w:rsid w:val="00172AE0"/>
    <w:rsid w:val="00182675"/>
    <w:rsid w:val="00184532"/>
    <w:rsid w:val="00191070"/>
    <w:rsid w:val="001A2278"/>
    <w:rsid w:val="001C4578"/>
    <w:rsid w:val="001C73D7"/>
    <w:rsid w:val="001E2BFB"/>
    <w:rsid w:val="001E3AC7"/>
    <w:rsid w:val="001F52AB"/>
    <w:rsid w:val="00201CE0"/>
    <w:rsid w:val="0022063B"/>
    <w:rsid w:val="00224F9C"/>
    <w:rsid w:val="002704D0"/>
    <w:rsid w:val="00271705"/>
    <w:rsid w:val="00274B27"/>
    <w:rsid w:val="00276546"/>
    <w:rsid w:val="002B2DB9"/>
    <w:rsid w:val="002B7329"/>
    <w:rsid w:val="002B7F52"/>
    <w:rsid w:val="002C2B0C"/>
    <w:rsid w:val="002C33E4"/>
    <w:rsid w:val="002C687D"/>
    <w:rsid w:val="002D4DB8"/>
    <w:rsid w:val="002F5826"/>
    <w:rsid w:val="002F6B87"/>
    <w:rsid w:val="00301F5E"/>
    <w:rsid w:val="00305C2F"/>
    <w:rsid w:val="00314214"/>
    <w:rsid w:val="00360614"/>
    <w:rsid w:val="003705CB"/>
    <w:rsid w:val="00373561"/>
    <w:rsid w:val="00373D16"/>
    <w:rsid w:val="003742DD"/>
    <w:rsid w:val="003831D7"/>
    <w:rsid w:val="00383A68"/>
    <w:rsid w:val="00390569"/>
    <w:rsid w:val="00392F79"/>
    <w:rsid w:val="003A6355"/>
    <w:rsid w:val="003B0CEB"/>
    <w:rsid w:val="003B212F"/>
    <w:rsid w:val="003B43D5"/>
    <w:rsid w:val="003C0E84"/>
    <w:rsid w:val="003E0FB4"/>
    <w:rsid w:val="003E11A9"/>
    <w:rsid w:val="003E572F"/>
    <w:rsid w:val="003F26AA"/>
    <w:rsid w:val="003F5671"/>
    <w:rsid w:val="003F765F"/>
    <w:rsid w:val="00400283"/>
    <w:rsid w:val="004036A5"/>
    <w:rsid w:val="00404493"/>
    <w:rsid w:val="00405FD6"/>
    <w:rsid w:val="00424C57"/>
    <w:rsid w:val="00437077"/>
    <w:rsid w:val="004432B2"/>
    <w:rsid w:val="00463181"/>
    <w:rsid w:val="004646AB"/>
    <w:rsid w:val="00464D92"/>
    <w:rsid w:val="00470A24"/>
    <w:rsid w:val="00470FC3"/>
    <w:rsid w:val="00483379"/>
    <w:rsid w:val="00492710"/>
    <w:rsid w:val="00495BE6"/>
    <w:rsid w:val="004964D6"/>
    <w:rsid w:val="00496E9F"/>
    <w:rsid w:val="004A6BED"/>
    <w:rsid w:val="004B3256"/>
    <w:rsid w:val="004C37D1"/>
    <w:rsid w:val="004C63C8"/>
    <w:rsid w:val="004E1F13"/>
    <w:rsid w:val="004E5E3D"/>
    <w:rsid w:val="00503182"/>
    <w:rsid w:val="0050405F"/>
    <w:rsid w:val="00510897"/>
    <w:rsid w:val="005216B8"/>
    <w:rsid w:val="0053605F"/>
    <w:rsid w:val="00540DF4"/>
    <w:rsid w:val="005560ED"/>
    <w:rsid w:val="00557BD7"/>
    <w:rsid w:val="0056483A"/>
    <w:rsid w:val="005705BD"/>
    <w:rsid w:val="0057066A"/>
    <w:rsid w:val="00590EC5"/>
    <w:rsid w:val="00595494"/>
    <w:rsid w:val="005B39B3"/>
    <w:rsid w:val="005C751D"/>
    <w:rsid w:val="005D1971"/>
    <w:rsid w:val="005E05CA"/>
    <w:rsid w:val="005E48B1"/>
    <w:rsid w:val="005F3169"/>
    <w:rsid w:val="0060151D"/>
    <w:rsid w:val="00602BFA"/>
    <w:rsid w:val="006117BA"/>
    <w:rsid w:val="006150C8"/>
    <w:rsid w:val="0062129F"/>
    <w:rsid w:val="00634E73"/>
    <w:rsid w:val="00640447"/>
    <w:rsid w:val="0065523E"/>
    <w:rsid w:val="00655503"/>
    <w:rsid w:val="00655D5B"/>
    <w:rsid w:val="00660B20"/>
    <w:rsid w:val="00661297"/>
    <w:rsid w:val="00661AB1"/>
    <w:rsid w:val="00661C44"/>
    <w:rsid w:val="00663E42"/>
    <w:rsid w:val="00664ED7"/>
    <w:rsid w:val="00676795"/>
    <w:rsid w:val="00676BF3"/>
    <w:rsid w:val="006825FE"/>
    <w:rsid w:val="006A0EF1"/>
    <w:rsid w:val="006A454E"/>
    <w:rsid w:val="006C34F7"/>
    <w:rsid w:val="006C3712"/>
    <w:rsid w:val="006C40F7"/>
    <w:rsid w:val="006C4421"/>
    <w:rsid w:val="006D7597"/>
    <w:rsid w:val="006E66FE"/>
    <w:rsid w:val="006F5381"/>
    <w:rsid w:val="00744140"/>
    <w:rsid w:val="007462D9"/>
    <w:rsid w:val="007475F6"/>
    <w:rsid w:val="007554EF"/>
    <w:rsid w:val="00755D29"/>
    <w:rsid w:val="00756215"/>
    <w:rsid w:val="007569BF"/>
    <w:rsid w:val="00762806"/>
    <w:rsid w:val="00765FBF"/>
    <w:rsid w:val="0077149C"/>
    <w:rsid w:val="00775958"/>
    <w:rsid w:val="0078359F"/>
    <w:rsid w:val="007910D4"/>
    <w:rsid w:val="0079529B"/>
    <w:rsid w:val="007960E1"/>
    <w:rsid w:val="007A5C0C"/>
    <w:rsid w:val="007B0038"/>
    <w:rsid w:val="007C5CCA"/>
    <w:rsid w:val="007E2C05"/>
    <w:rsid w:val="00813114"/>
    <w:rsid w:val="008361B7"/>
    <w:rsid w:val="008700C9"/>
    <w:rsid w:val="00874079"/>
    <w:rsid w:val="00895D92"/>
    <w:rsid w:val="008C5061"/>
    <w:rsid w:val="008E2307"/>
    <w:rsid w:val="008E695D"/>
    <w:rsid w:val="008F53CF"/>
    <w:rsid w:val="008F5939"/>
    <w:rsid w:val="00901DAE"/>
    <w:rsid w:val="00914A68"/>
    <w:rsid w:val="00921CD6"/>
    <w:rsid w:val="009221F4"/>
    <w:rsid w:val="009315A9"/>
    <w:rsid w:val="00932724"/>
    <w:rsid w:val="00951D07"/>
    <w:rsid w:val="00955C01"/>
    <w:rsid w:val="00974DDE"/>
    <w:rsid w:val="009800EF"/>
    <w:rsid w:val="00981D1D"/>
    <w:rsid w:val="0098519D"/>
    <w:rsid w:val="00985BF6"/>
    <w:rsid w:val="0099681A"/>
    <w:rsid w:val="009A1F15"/>
    <w:rsid w:val="009A4C03"/>
    <w:rsid w:val="009A594B"/>
    <w:rsid w:val="009B4955"/>
    <w:rsid w:val="009C1458"/>
    <w:rsid w:val="009D5E98"/>
    <w:rsid w:val="009E083B"/>
    <w:rsid w:val="00A050B6"/>
    <w:rsid w:val="00A10A4B"/>
    <w:rsid w:val="00A14B8F"/>
    <w:rsid w:val="00A30584"/>
    <w:rsid w:val="00A35D15"/>
    <w:rsid w:val="00A6663F"/>
    <w:rsid w:val="00A838DA"/>
    <w:rsid w:val="00A874AB"/>
    <w:rsid w:val="00AA2637"/>
    <w:rsid w:val="00AA2B6F"/>
    <w:rsid w:val="00AA43C1"/>
    <w:rsid w:val="00AA74A5"/>
    <w:rsid w:val="00AB0D7C"/>
    <w:rsid w:val="00AC7D34"/>
    <w:rsid w:val="00AD5440"/>
    <w:rsid w:val="00AD59B1"/>
    <w:rsid w:val="00AF05EC"/>
    <w:rsid w:val="00AF6629"/>
    <w:rsid w:val="00B16E0A"/>
    <w:rsid w:val="00B213EA"/>
    <w:rsid w:val="00B3540C"/>
    <w:rsid w:val="00B61CC4"/>
    <w:rsid w:val="00B64318"/>
    <w:rsid w:val="00B6704E"/>
    <w:rsid w:val="00B7483F"/>
    <w:rsid w:val="00B75D45"/>
    <w:rsid w:val="00B83693"/>
    <w:rsid w:val="00B84033"/>
    <w:rsid w:val="00BB1E56"/>
    <w:rsid w:val="00BB70B8"/>
    <w:rsid w:val="00BC4ABE"/>
    <w:rsid w:val="00BC4F4C"/>
    <w:rsid w:val="00BD04C5"/>
    <w:rsid w:val="00BE17E8"/>
    <w:rsid w:val="00BF2F13"/>
    <w:rsid w:val="00C00818"/>
    <w:rsid w:val="00C03272"/>
    <w:rsid w:val="00C25195"/>
    <w:rsid w:val="00C506BE"/>
    <w:rsid w:val="00C6001A"/>
    <w:rsid w:val="00C62B5C"/>
    <w:rsid w:val="00C6448B"/>
    <w:rsid w:val="00C72E84"/>
    <w:rsid w:val="00C756EF"/>
    <w:rsid w:val="00C7667A"/>
    <w:rsid w:val="00C82C1A"/>
    <w:rsid w:val="00C87375"/>
    <w:rsid w:val="00C91E8C"/>
    <w:rsid w:val="00C962D9"/>
    <w:rsid w:val="00CB3CD8"/>
    <w:rsid w:val="00CB4C82"/>
    <w:rsid w:val="00CB5CF3"/>
    <w:rsid w:val="00CC083C"/>
    <w:rsid w:val="00CC3BFD"/>
    <w:rsid w:val="00CC7377"/>
    <w:rsid w:val="00CD1C97"/>
    <w:rsid w:val="00CD77D6"/>
    <w:rsid w:val="00CE05F7"/>
    <w:rsid w:val="00D03F7F"/>
    <w:rsid w:val="00D17E9F"/>
    <w:rsid w:val="00D2111F"/>
    <w:rsid w:val="00D22837"/>
    <w:rsid w:val="00D3443C"/>
    <w:rsid w:val="00D44918"/>
    <w:rsid w:val="00D46530"/>
    <w:rsid w:val="00D5208D"/>
    <w:rsid w:val="00D71F9B"/>
    <w:rsid w:val="00D752E8"/>
    <w:rsid w:val="00D75DB5"/>
    <w:rsid w:val="00D810D5"/>
    <w:rsid w:val="00D86B7A"/>
    <w:rsid w:val="00D935F0"/>
    <w:rsid w:val="00DA467C"/>
    <w:rsid w:val="00DB2CC4"/>
    <w:rsid w:val="00DB5AE8"/>
    <w:rsid w:val="00DB5B5F"/>
    <w:rsid w:val="00DB6654"/>
    <w:rsid w:val="00DC1132"/>
    <w:rsid w:val="00DC1656"/>
    <w:rsid w:val="00DE47B0"/>
    <w:rsid w:val="00DE565D"/>
    <w:rsid w:val="00DF61EE"/>
    <w:rsid w:val="00DF6DB4"/>
    <w:rsid w:val="00DF7E38"/>
    <w:rsid w:val="00E00E1D"/>
    <w:rsid w:val="00E0108E"/>
    <w:rsid w:val="00E10FFA"/>
    <w:rsid w:val="00E24CD4"/>
    <w:rsid w:val="00E3021F"/>
    <w:rsid w:val="00E32926"/>
    <w:rsid w:val="00E4CD3A"/>
    <w:rsid w:val="00E54887"/>
    <w:rsid w:val="00E636EE"/>
    <w:rsid w:val="00E76442"/>
    <w:rsid w:val="00E80CAD"/>
    <w:rsid w:val="00E86F78"/>
    <w:rsid w:val="00EA25B0"/>
    <w:rsid w:val="00EE2FA9"/>
    <w:rsid w:val="00F1275A"/>
    <w:rsid w:val="00F2378A"/>
    <w:rsid w:val="00F5241D"/>
    <w:rsid w:val="00F64BD0"/>
    <w:rsid w:val="00F72C96"/>
    <w:rsid w:val="00F87D39"/>
    <w:rsid w:val="00F93C5E"/>
    <w:rsid w:val="00FC249D"/>
    <w:rsid w:val="00FD2AA2"/>
    <w:rsid w:val="00FD6184"/>
    <w:rsid w:val="00FD636C"/>
    <w:rsid w:val="00FE16EC"/>
    <w:rsid w:val="00FE182D"/>
    <w:rsid w:val="00FE4A6B"/>
    <w:rsid w:val="00FE527F"/>
    <w:rsid w:val="00FF00AE"/>
    <w:rsid w:val="00FF2A85"/>
    <w:rsid w:val="00FF5C4B"/>
    <w:rsid w:val="00FF678C"/>
    <w:rsid w:val="0B3A737C"/>
    <w:rsid w:val="15424D95"/>
    <w:rsid w:val="17423C9D"/>
    <w:rsid w:val="17D6A9DD"/>
    <w:rsid w:val="22750BCE"/>
    <w:rsid w:val="27F67DA7"/>
    <w:rsid w:val="2B752BD5"/>
    <w:rsid w:val="2E67A0CF"/>
    <w:rsid w:val="2E6A99EE"/>
    <w:rsid w:val="32308231"/>
    <w:rsid w:val="37F65969"/>
    <w:rsid w:val="39AD7C69"/>
    <w:rsid w:val="3D8148F2"/>
    <w:rsid w:val="4177A2A3"/>
    <w:rsid w:val="4238F981"/>
    <w:rsid w:val="45E2032D"/>
    <w:rsid w:val="460C87FE"/>
    <w:rsid w:val="46F55F9D"/>
    <w:rsid w:val="48E2B4E1"/>
    <w:rsid w:val="5419B843"/>
    <w:rsid w:val="66FCB156"/>
    <w:rsid w:val="6E88A4A5"/>
    <w:rsid w:val="71DB1DA7"/>
    <w:rsid w:val="791EA9C4"/>
    <w:rsid w:val="7A770309"/>
    <w:rsid w:val="7C84347B"/>
    <w:rsid w:val="7C8EC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C84F"/>
  <w15:chartTrackingRefBased/>
  <w15:docId w15:val="{9B5D0DAF-8ADA-4A18-BB49-FE3FF044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軟正黑體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B8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B8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B8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B8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B8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B8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6B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6B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6B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6B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6B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6B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6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B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B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6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6B87"/>
    <w:rPr>
      <w:b/>
      <w:bCs/>
      <w:smallCaps/>
      <w:color w:val="0F4761" w:themeColor="accent1" w:themeShade="BF"/>
      <w:spacing w:val="5"/>
    </w:rPr>
  </w:style>
  <w:style w:type="character" w:customStyle="1" w:styleId="a02">
    <w:name w:val="a02"/>
    <w:basedOn w:val="a0"/>
    <w:rsid w:val="003E11A9"/>
  </w:style>
  <w:style w:type="character" w:styleId="ae">
    <w:name w:val="Hyperlink"/>
    <w:basedOn w:val="a0"/>
    <w:uiPriority w:val="99"/>
    <w:unhideWhenUsed/>
    <w:rsid w:val="00C756E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756E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A0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A0EF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A0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A0EF1"/>
    <w:rPr>
      <w:sz w:val="20"/>
      <w:szCs w:val="20"/>
    </w:rPr>
  </w:style>
  <w:style w:type="table" w:styleId="af4">
    <w:name w:val="Table Grid"/>
    <w:basedOn w:val="a1"/>
    <w:uiPriority w:val="39"/>
    <w:rsid w:val="002F5826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703ee-2817-4aa6-84bf-d381c7b79720">
      <Terms xmlns="http://schemas.microsoft.com/office/infopath/2007/PartnerControls"/>
    </lcf76f155ced4ddcb4097134ff3c332f>
    <TaxCatchAll xmlns="4e10ad99-0fe2-4593-b7c5-ba1b721569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5DE459244FD8C41A241B89BA67428EF" ma:contentTypeVersion="14" ma:contentTypeDescription="建立新的文件。" ma:contentTypeScope="" ma:versionID="61638fd3575dc63472185b94b9356853">
  <xsd:schema xmlns:xsd="http://www.w3.org/2001/XMLSchema" xmlns:xs="http://www.w3.org/2001/XMLSchema" xmlns:p="http://schemas.microsoft.com/office/2006/metadata/properties" xmlns:ns2="afb703ee-2817-4aa6-84bf-d381c7b79720" xmlns:ns3="4e10ad99-0fe2-4593-b7c5-ba1b72156963" targetNamespace="http://schemas.microsoft.com/office/2006/metadata/properties" ma:root="true" ma:fieldsID="2906035bbf644768556dce7d5e909a6a" ns2:_="" ns3:_="">
    <xsd:import namespace="afb703ee-2817-4aa6-84bf-d381c7b79720"/>
    <xsd:import namespace="4e10ad99-0fe2-4593-b7c5-ba1b72156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703ee-2817-4aa6-84bf-d381c7b79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ad931f52-a786-4ac9-9451-056eb17cf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ad99-0fe2-4593-b7c5-ba1b721569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b4adf3-3e88-4c23-bc64-1601821867e7}" ma:internalName="TaxCatchAll" ma:showField="CatchAllData" ma:web="4e10ad99-0fe2-4593-b7c5-ba1b72156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37425-3649-4F90-89DE-D2870E5BEF5E}">
  <ds:schemaRefs>
    <ds:schemaRef ds:uri="http://schemas.microsoft.com/office/2006/metadata/properties"/>
    <ds:schemaRef ds:uri="http://schemas.microsoft.com/office/infopath/2007/PartnerControls"/>
    <ds:schemaRef ds:uri="afb703ee-2817-4aa6-84bf-d381c7b79720"/>
    <ds:schemaRef ds:uri="4e10ad99-0fe2-4593-b7c5-ba1b72156963"/>
  </ds:schemaRefs>
</ds:datastoreItem>
</file>

<file path=customXml/itemProps2.xml><?xml version="1.0" encoding="utf-8"?>
<ds:datastoreItem xmlns:ds="http://schemas.openxmlformats.org/officeDocument/2006/customXml" ds:itemID="{A20D94CC-3D53-4C4A-B0A7-225C02C7E6D4}"/>
</file>

<file path=customXml/itemProps3.xml><?xml version="1.0" encoding="utf-8"?>
<ds:datastoreItem xmlns:ds="http://schemas.openxmlformats.org/officeDocument/2006/customXml" ds:itemID="{610E782D-A710-4AAF-B272-B31752FBB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266</Characters>
  <Application>Microsoft Office Word</Application>
  <DocSecurity>0</DocSecurity>
  <Lines>17</Lines>
  <Paragraphs>8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cathy_lin 林慧玲</dc:creator>
  <cp:keywords/>
  <dc:description/>
  <cp:lastModifiedBy>cathy_lin 林慧玲</cp:lastModifiedBy>
  <cp:revision>51</cp:revision>
  <dcterms:created xsi:type="dcterms:W3CDTF">2025-10-29T21:09:00Z</dcterms:created>
  <dcterms:modified xsi:type="dcterms:W3CDTF">2026-02-13T02:10:00Z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0x01010085DE459244FD8C41A241B89BA67428EF</vt:lpwstr>
  </property>
  <property fmtid="{D5CDD505-2E9C-101B-9397-08002B2CF9AE}" pid="3" name="MediaServiceImageTags">
    <vt:lpwstr/>
  </property>
</Properties>
</file>